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15F56">
      <w:pPr>
        <w:spacing w:line="520" w:lineRule="exact"/>
        <w:ind w:firstLine="0" w:firstLineChars="0"/>
        <w:jc w:val="center"/>
        <w:rPr>
          <w:rFonts w:hint="eastAsia"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第六届党建工作和妇幼健康文化建设经验交流会</w:t>
      </w:r>
    </w:p>
    <w:p w14:paraId="1775B629">
      <w:pPr>
        <w:spacing w:line="520" w:lineRule="exact"/>
        <w:ind w:firstLine="0" w:firstLineChars="0"/>
        <w:jc w:val="center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经验分享及圆桌讨论发言单位推荐表</w:t>
      </w:r>
    </w:p>
    <w:tbl>
      <w:tblPr>
        <w:tblStyle w:val="9"/>
        <w:tblpPr w:leftFromText="180" w:rightFromText="180" w:vertAnchor="text" w:horzAnchor="page" w:tblpXSpec="center" w:tblpY="478"/>
        <w:tblOverlap w:val="never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329"/>
        <w:gridCol w:w="1762"/>
        <w:gridCol w:w="1741"/>
        <w:gridCol w:w="1513"/>
        <w:gridCol w:w="2232"/>
      </w:tblGrid>
      <w:tr w14:paraId="5E679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C7E80">
            <w:pPr>
              <w:spacing w:line="48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8"/>
              </w:rPr>
              <w:t>推荐类别</w:t>
            </w:r>
          </w:p>
        </w:tc>
        <w:tc>
          <w:tcPr>
            <w:tcW w:w="7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9448">
            <w:pPr>
              <w:spacing w:line="480" w:lineRule="exact"/>
              <w:ind w:firstLine="562"/>
              <w:rPr>
                <w:rFonts w:ascii="仿宋" w:hAnsi="仿宋" w:eastAsia="仿宋" w:cs="仿宋"/>
                <w:b/>
                <w:bCs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8"/>
              </w:rPr>
              <w:t>□经验分享  □圆桌讨论</w:t>
            </w:r>
          </w:p>
        </w:tc>
      </w:tr>
      <w:tr w14:paraId="013F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570A">
            <w:pPr>
              <w:spacing w:line="48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8"/>
              </w:rPr>
              <w:t>推荐单位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89F1A">
            <w:pPr>
              <w:spacing w:line="48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8"/>
              </w:rPr>
              <w:t>单位名称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62BE"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</w:p>
        </w:tc>
      </w:tr>
      <w:tr w14:paraId="6D658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DB6F">
            <w:pPr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FA2A5">
            <w:pPr>
              <w:spacing w:line="48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8"/>
              </w:rPr>
              <w:t>分享人/话题人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31CAD"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8677B">
            <w:pPr>
              <w:spacing w:line="48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8"/>
              </w:rPr>
              <w:t>职务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57FFE"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</w:p>
        </w:tc>
      </w:tr>
      <w:tr w14:paraId="2DD3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4529C">
            <w:pPr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A9942">
            <w:pPr>
              <w:spacing w:line="48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8"/>
              </w:rPr>
              <w:t>联系人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97B4E"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FB6C7">
            <w:pPr>
              <w:spacing w:line="48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8"/>
              </w:rPr>
              <w:t>手机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CA49D"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</w:p>
        </w:tc>
      </w:tr>
      <w:tr w14:paraId="263E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9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B6005">
            <w:pPr>
              <w:spacing w:line="480" w:lineRule="exact"/>
              <w:ind w:firstLine="3092" w:firstLineChars="1100"/>
              <w:jc w:val="left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8"/>
              </w:rPr>
              <w:t>医院简介</w:t>
            </w:r>
            <w:r>
              <w:rPr>
                <w:rFonts w:hint="eastAsia" w:ascii="仿宋" w:hAnsi="仿宋" w:eastAsia="仿宋" w:cs="仿宋"/>
                <w:kern w:val="0"/>
                <w:szCs w:val="28"/>
              </w:rPr>
              <w:t>（300字）</w:t>
            </w:r>
          </w:p>
          <w:p w14:paraId="7BC66F5F">
            <w:pPr>
              <w:spacing w:line="480" w:lineRule="exact"/>
              <w:jc w:val="left"/>
              <w:rPr>
                <w:rFonts w:ascii="仿宋" w:hAnsi="仿宋" w:eastAsia="仿宋" w:cs="仿宋"/>
                <w:kern w:val="0"/>
                <w:szCs w:val="28"/>
              </w:rPr>
            </w:pPr>
          </w:p>
          <w:p w14:paraId="1CC79022">
            <w:pPr>
              <w:spacing w:line="480" w:lineRule="exact"/>
              <w:jc w:val="left"/>
              <w:rPr>
                <w:rFonts w:ascii="仿宋" w:hAnsi="仿宋" w:eastAsia="仿宋" w:cs="仿宋"/>
                <w:kern w:val="0"/>
                <w:szCs w:val="28"/>
              </w:rPr>
            </w:pPr>
          </w:p>
        </w:tc>
      </w:tr>
      <w:tr w14:paraId="25DAA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66DD1">
            <w:pPr>
              <w:spacing w:line="480" w:lineRule="exact"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8"/>
              </w:rPr>
              <w:t>分享主题</w:t>
            </w:r>
          </w:p>
        </w:tc>
        <w:tc>
          <w:tcPr>
            <w:tcW w:w="7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48402">
            <w:pPr>
              <w:spacing w:line="480" w:lineRule="exact"/>
              <w:rPr>
                <w:rFonts w:ascii="仿宋" w:hAnsi="仿宋" w:eastAsia="仿宋" w:cs="仿宋"/>
                <w:kern w:val="0"/>
                <w:szCs w:val="28"/>
              </w:rPr>
            </w:pPr>
          </w:p>
        </w:tc>
      </w:tr>
      <w:tr w14:paraId="1822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83D74">
            <w:pPr>
              <w:spacing w:line="48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8"/>
              </w:rPr>
              <w:t>摘要</w:t>
            </w:r>
          </w:p>
          <w:p w14:paraId="4C4073A8">
            <w:pPr>
              <w:spacing w:line="480" w:lineRule="exact"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</w:rPr>
              <w:t>（300字）</w:t>
            </w:r>
          </w:p>
        </w:tc>
        <w:tc>
          <w:tcPr>
            <w:tcW w:w="7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B936F">
            <w:pPr>
              <w:spacing w:line="480" w:lineRule="exact"/>
              <w:rPr>
                <w:rFonts w:ascii="仿宋" w:hAnsi="仿宋" w:eastAsia="仿宋" w:cs="仿宋"/>
                <w:kern w:val="0"/>
                <w:szCs w:val="28"/>
              </w:rPr>
            </w:pPr>
          </w:p>
        </w:tc>
      </w:tr>
      <w:tr w14:paraId="22780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09B04">
            <w:pPr>
              <w:spacing w:line="480" w:lineRule="exact"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8"/>
              </w:rPr>
              <w:t>申报单位意见</w:t>
            </w:r>
          </w:p>
        </w:tc>
        <w:tc>
          <w:tcPr>
            <w:tcW w:w="7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ED771">
            <w:pPr>
              <w:spacing w:line="480" w:lineRule="exact"/>
              <w:ind w:firstLine="0" w:firstLineChars="0"/>
              <w:rPr>
                <w:rFonts w:ascii="仿宋" w:hAnsi="仿宋" w:eastAsia="仿宋" w:cs="仿宋"/>
                <w:kern w:val="0"/>
                <w:szCs w:val="28"/>
              </w:rPr>
            </w:pPr>
          </w:p>
          <w:p w14:paraId="0F2BB1E8">
            <w:pPr>
              <w:spacing w:line="480" w:lineRule="exact"/>
              <w:ind w:firstLine="1400" w:firstLineChars="500"/>
              <w:rPr>
                <w:rFonts w:ascii="仿宋" w:hAnsi="仿宋" w:eastAsia="仿宋" w:cs="仿宋"/>
                <w:kern w:val="0"/>
                <w:szCs w:val="28"/>
              </w:rPr>
            </w:pPr>
          </w:p>
          <w:p w14:paraId="2651944B">
            <w:pPr>
              <w:spacing w:line="480" w:lineRule="exact"/>
              <w:ind w:firstLine="0" w:firstLineChars="0"/>
              <w:rPr>
                <w:rFonts w:ascii="仿宋" w:hAnsi="仿宋" w:eastAsia="仿宋" w:cs="仿宋"/>
                <w:kern w:val="0"/>
                <w:szCs w:val="28"/>
              </w:rPr>
            </w:pPr>
          </w:p>
          <w:p w14:paraId="23F62A8E">
            <w:pPr>
              <w:spacing w:line="480" w:lineRule="exact"/>
              <w:ind w:firstLine="1400" w:firstLineChars="500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</w:rPr>
              <w:t>盖 章                 年  月  日</w:t>
            </w:r>
          </w:p>
        </w:tc>
      </w:tr>
    </w:tbl>
    <w:p w14:paraId="01F9874F">
      <w:pPr>
        <w:spacing w:line="480" w:lineRule="exact"/>
        <w:ind w:firstLine="0" w:firstLineChars="0"/>
        <w:rPr>
          <w:rFonts w:ascii="仿宋" w:hAnsi="仿宋" w:eastAsia="仿宋" w:cs="仿宋"/>
          <w:szCs w:val="28"/>
        </w:rPr>
      </w:pPr>
    </w:p>
    <w:p w14:paraId="6A7D8BC1">
      <w:pPr>
        <w:spacing w:line="440" w:lineRule="exact"/>
        <w:ind w:firstLine="0" w:firstLineChars="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备注：请于2025年7月15日前发送至大会邮箱：djyyywh@163.com</w:t>
      </w:r>
    </w:p>
    <w:p w14:paraId="7FD53734">
      <w:pPr>
        <w:spacing w:line="440" w:lineRule="exact"/>
        <w:ind w:firstLine="0" w:firstLineChars="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联系人：迟秀勤 18505321126（同微信）</w:t>
      </w:r>
    </w:p>
    <w:p w14:paraId="5A8DB46B">
      <w:pPr>
        <w:spacing w:line="440" w:lineRule="exact"/>
        <w:ind w:firstLine="1120" w:firstLineChars="400"/>
        <w:rPr>
          <w:rFonts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李春燕 </w:t>
      </w:r>
      <w:r>
        <w:rPr>
          <w:rFonts w:hint="eastAsia" w:ascii="仿宋" w:hAnsi="仿宋" w:eastAsia="仿宋" w:cs="仿宋"/>
          <w:szCs w:val="28"/>
        </w:rPr>
        <w:t>13857391653（同微信）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6863A46F-0422-406B-A0ED-BADB562F1D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1D61A17-2338-4E58-948D-006D3229541B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CD353"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045F05">
                          <w:pPr>
                            <w:pStyle w:val="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045F05">
                    <w:pPr>
                      <w:pStyle w:val="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F86DB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C56B7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4D6D2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96144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9F08C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4MGViZTNmM2YxYTdkY2E5NTQ1MDEzZWQzNmE3NTIifQ=="/>
  </w:docVars>
  <w:rsids>
    <w:rsidRoot w:val="67061C77"/>
    <w:rsid w:val="00007A59"/>
    <w:rsid w:val="00026619"/>
    <w:rsid w:val="000655C9"/>
    <w:rsid w:val="0009531D"/>
    <w:rsid w:val="000A60D3"/>
    <w:rsid w:val="000D27C5"/>
    <w:rsid w:val="000D7684"/>
    <w:rsid w:val="000E28FB"/>
    <w:rsid w:val="000E30E8"/>
    <w:rsid w:val="00110D7D"/>
    <w:rsid w:val="00116CFE"/>
    <w:rsid w:val="001801F2"/>
    <w:rsid w:val="00181AD7"/>
    <w:rsid w:val="00184A5C"/>
    <w:rsid w:val="00197882"/>
    <w:rsid w:val="001C46C5"/>
    <w:rsid w:val="001C723B"/>
    <w:rsid w:val="00225007"/>
    <w:rsid w:val="00244874"/>
    <w:rsid w:val="00285F89"/>
    <w:rsid w:val="002A49C4"/>
    <w:rsid w:val="002A5938"/>
    <w:rsid w:val="002A7FA5"/>
    <w:rsid w:val="002E7681"/>
    <w:rsid w:val="00320A3F"/>
    <w:rsid w:val="003338C8"/>
    <w:rsid w:val="00386EE6"/>
    <w:rsid w:val="0039737B"/>
    <w:rsid w:val="003C7AB4"/>
    <w:rsid w:val="003D20B1"/>
    <w:rsid w:val="00403508"/>
    <w:rsid w:val="00410F69"/>
    <w:rsid w:val="00423423"/>
    <w:rsid w:val="00425EC0"/>
    <w:rsid w:val="00447852"/>
    <w:rsid w:val="00462CCB"/>
    <w:rsid w:val="00463F4A"/>
    <w:rsid w:val="00471C0C"/>
    <w:rsid w:val="00482ED1"/>
    <w:rsid w:val="004B61CF"/>
    <w:rsid w:val="004B7E5A"/>
    <w:rsid w:val="004C16D5"/>
    <w:rsid w:val="004D0F12"/>
    <w:rsid w:val="004D3606"/>
    <w:rsid w:val="004E1F89"/>
    <w:rsid w:val="004E4D97"/>
    <w:rsid w:val="004F133E"/>
    <w:rsid w:val="00513A88"/>
    <w:rsid w:val="00524902"/>
    <w:rsid w:val="00527BDB"/>
    <w:rsid w:val="00536774"/>
    <w:rsid w:val="00565733"/>
    <w:rsid w:val="00573778"/>
    <w:rsid w:val="00574FE7"/>
    <w:rsid w:val="005769CC"/>
    <w:rsid w:val="0058291F"/>
    <w:rsid w:val="006244BA"/>
    <w:rsid w:val="00634417"/>
    <w:rsid w:val="00636576"/>
    <w:rsid w:val="00645681"/>
    <w:rsid w:val="006569C9"/>
    <w:rsid w:val="0066778C"/>
    <w:rsid w:val="00667FB4"/>
    <w:rsid w:val="006727BA"/>
    <w:rsid w:val="00676B39"/>
    <w:rsid w:val="006A615B"/>
    <w:rsid w:val="006B56BE"/>
    <w:rsid w:val="006B583E"/>
    <w:rsid w:val="006D0D02"/>
    <w:rsid w:val="006D4C1A"/>
    <w:rsid w:val="006E088B"/>
    <w:rsid w:val="006E1323"/>
    <w:rsid w:val="006E1F23"/>
    <w:rsid w:val="006F0A93"/>
    <w:rsid w:val="006F1A89"/>
    <w:rsid w:val="007044E0"/>
    <w:rsid w:val="00723245"/>
    <w:rsid w:val="00723FE7"/>
    <w:rsid w:val="007245C3"/>
    <w:rsid w:val="00732BD2"/>
    <w:rsid w:val="0075065B"/>
    <w:rsid w:val="00791C7D"/>
    <w:rsid w:val="007B1720"/>
    <w:rsid w:val="007B532B"/>
    <w:rsid w:val="007B71ED"/>
    <w:rsid w:val="007D3CC1"/>
    <w:rsid w:val="007E5AFE"/>
    <w:rsid w:val="007E79AD"/>
    <w:rsid w:val="007F7494"/>
    <w:rsid w:val="00806C02"/>
    <w:rsid w:val="00810399"/>
    <w:rsid w:val="00830F8F"/>
    <w:rsid w:val="0084199B"/>
    <w:rsid w:val="00873477"/>
    <w:rsid w:val="00873823"/>
    <w:rsid w:val="00874950"/>
    <w:rsid w:val="00877B14"/>
    <w:rsid w:val="008C327A"/>
    <w:rsid w:val="008E1199"/>
    <w:rsid w:val="008E3F5A"/>
    <w:rsid w:val="008F1A16"/>
    <w:rsid w:val="00903AF5"/>
    <w:rsid w:val="009128F6"/>
    <w:rsid w:val="00914872"/>
    <w:rsid w:val="0092049F"/>
    <w:rsid w:val="00922A91"/>
    <w:rsid w:val="00941A34"/>
    <w:rsid w:val="009501F3"/>
    <w:rsid w:val="0095693E"/>
    <w:rsid w:val="00962F6A"/>
    <w:rsid w:val="009646D8"/>
    <w:rsid w:val="00971AD3"/>
    <w:rsid w:val="00973798"/>
    <w:rsid w:val="009927D0"/>
    <w:rsid w:val="0099295F"/>
    <w:rsid w:val="009B150A"/>
    <w:rsid w:val="009B4352"/>
    <w:rsid w:val="009C2382"/>
    <w:rsid w:val="009D4CE9"/>
    <w:rsid w:val="009D6987"/>
    <w:rsid w:val="009E4793"/>
    <w:rsid w:val="00A0305D"/>
    <w:rsid w:val="00A47132"/>
    <w:rsid w:val="00A616CF"/>
    <w:rsid w:val="00A713FE"/>
    <w:rsid w:val="00A729CE"/>
    <w:rsid w:val="00A93519"/>
    <w:rsid w:val="00A93680"/>
    <w:rsid w:val="00A96F20"/>
    <w:rsid w:val="00AB2D4D"/>
    <w:rsid w:val="00AC387A"/>
    <w:rsid w:val="00AE323F"/>
    <w:rsid w:val="00AE7E0D"/>
    <w:rsid w:val="00B13760"/>
    <w:rsid w:val="00B45011"/>
    <w:rsid w:val="00B53F91"/>
    <w:rsid w:val="00B6729E"/>
    <w:rsid w:val="00BA0E41"/>
    <w:rsid w:val="00BA2005"/>
    <w:rsid w:val="00BC031F"/>
    <w:rsid w:val="00BC40C4"/>
    <w:rsid w:val="00BC697A"/>
    <w:rsid w:val="00C05B3F"/>
    <w:rsid w:val="00C14B69"/>
    <w:rsid w:val="00C33B0D"/>
    <w:rsid w:val="00C358C8"/>
    <w:rsid w:val="00C36C45"/>
    <w:rsid w:val="00C52AF6"/>
    <w:rsid w:val="00C7427A"/>
    <w:rsid w:val="00C9349D"/>
    <w:rsid w:val="00CA28AC"/>
    <w:rsid w:val="00CA5B47"/>
    <w:rsid w:val="00CB0F49"/>
    <w:rsid w:val="00CB451E"/>
    <w:rsid w:val="00CD09A3"/>
    <w:rsid w:val="00CF5FEE"/>
    <w:rsid w:val="00D05222"/>
    <w:rsid w:val="00D25012"/>
    <w:rsid w:val="00D4195B"/>
    <w:rsid w:val="00D61DC5"/>
    <w:rsid w:val="00D71EEF"/>
    <w:rsid w:val="00D96426"/>
    <w:rsid w:val="00DC7CA0"/>
    <w:rsid w:val="00DE15F3"/>
    <w:rsid w:val="00DF544E"/>
    <w:rsid w:val="00E020D1"/>
    <w:rsid w:val="00E05A84"/>
    <w:rsid w:val="00E24CF4"/>
    <w:rsid w:val="00E30DD9"/>
    <w:rsid w:val="00E80770"/>
    <w:rsid w:val="00EA1B82"/>
    <w:rsid w:val="00EC4965"/>
    <w:rsid w:val="00EC614B"/>
    <w:rsid w:val="00ED64DD"/>
    <w:rsid w:val="00EF42F8"/>
    <w:rsid w:val="00EF7139"/>
    <w:rsid w:val="00F024ED"/>
    <w:rsid w:val="00F607D9"/>
    <w:rsid w:val="00F60ED1"/>
    <w:rsid w:val="00F64DEC"/>
    <w:rsid w:val="00F6657F"/>
    <w:rsid w:val="00F954F3"/>
    <w:rsid w:val="00FA6F6A"/>
    <w:rsid w:val="00FC3F11"/>
    <w:rsid w:val="00FC70E5"/>
    <w:rsid w:val="00FC7DF7"/>
    <w:rsid w:val="043B6AD7"/>
    <w:rsid w:val="046A62AB"/>
    <w:rsid w:val="04A33FB2"/>
    <w:rsid w:val="05184629"/>
    <w:rsid w:val="064636D3"/>
    <w:rsid w:val="07320A80"/>
    <w:rsid w:val="0D802308"/>
    <w:rsid w:val="0E2960DA"/>
    <w:rsid w:val="0E8C0001"/>
    <w:rsid w:val="0FEA40FD"/>
    <w:rsid w:val="13437591"/>
    <w:rsid w:val="19761BCC"/>
    <w:rsid w:val="19FA4164"/>
    <w:rsid w:val="1D190744"/>
    <w:rsid w:val="1F93187E"/>
    <w:rsid w:val="1F9F7E22"/>
    <w:rsid w:val="212E205E"/>
    <w:rsid w:val="257E2BC7"/>
    <w:rsid w:val="28EF1B53"/>
    <w:rsid w:val="2B1743B1"/>
    <w:rsid w:val="2B2B0D51"/>
    <w:rsid w:val="2B785EA5"/>
    <w:rsid w:val="2E483F1B"/>
    <w:rsid w:val="2F3B1E2F"/>
    <w:rsid w:val="328B5243"/>
    <w:rsid w:val="364814D8"/>
    <w:rsid w:val="383A4EB8"/>
    <w:rsid w:val="393546ED"/>
    <w:rsid w:val="3A03773A"/>
    <w:rsid w:val="3A572FE1"/>
    <w:rsid w:val="3B5D0C70"/>
    <w:rsid w:val="3B9A0A32"/>
    <w:rsid w:val="3D124CDA"/>
    <w:rsid w:val="3DD17C77"/>
    <w:rsid w:val="4125649B"/>
    <w:rsid w:val="43793DCD"/>
    <w:rsid w:val="483661BE"/>
    <w:rsid w:val="48FB6CB9"/>
    <w:rsid w:val="49321B27"/>
    <w:rsid w:val="4A3C043C"/>
    <w:rsid w:val="4B34301E"/>
    <w:rsid w:val="4EC72940"/>
    <w:rsid w:val="50463AFF"/>
    <w:rsid w:val="50FE283C"/>
    <w:rsid w:val="52DC07A4"/>
    <w:rsid w:val="52F87DCA"/>
    <w:rsid w:val="54EC17F3"/>
    <w:rsid w:val="56ED633A"/>
    <w:rsid w:val="576D624C"/>
    <w:rsid w:val="57A53A3A"/>
    <w:rsid w:val="582A3F3F"/>
    <w:rsid w:val="5B214990"/>
    <w:rsid w:val="5C8F15E4"/>
    <w:rsid w:val="5CF64F61"/>
    <w:rsid w:val="5EEB4428"/>
    <w:rsid w:val="609B3986"/>
    <w:rsid w:val="617A5F0A"/>
    <w:rsid w:val="67061C77"/>
    <w:rsid w:val="724069DB"/>
    <w:rsid w:val="728D11F0"/>
    <w:rsid w:val="755742C0"/>
    <w:rsid w:val="7A9E6CA8"/>
    <w:rsid w:val="7B81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560" w:firstLineChars="200"/>
      <w:jc w:val="both"/>
    </w:pPr>
    <w:rPr>
      <w:rFonts w:ascii="仿宋_GB2312" w:hAnsi="仿宋_GB2312" w:eastAsia="仿宋_GB2312" w:cs="仿宋_GB2312"/>
      <w:kern w:val="2"/>
      <w:sz w:val="28"/>
      <w:szCs w:val="36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字符"/>
    <w:basedOn w:val="10"/>
    <w:link w:val="4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/>
    </w:pPr>
  </w:style>
  <w:style w:type="paragraph" w:customStyle="1" w:styleId="18">
    <w:name w:val="修订1"/>
    <w:hidden/>
    <w:semiHidden/>
    <w:qFormat/>
    <w:uiPriority w:val="99"/>
    <w:rPr>
      <w:rFonts w:ascii="仿宋_GB2312" w:hAnsi="仿宋_GB2312" w:eastAsia="仿宋_GB2312" w:cs="仿宋_GB2312"/>
      <w:kern w:val="2"/>
      <w:sz w:val="28"/>
      <w:szCs w:val="36"/>
      <w:lang w:val="en-US" w:eastAsia="zh-CN" w:bidi="ar-SA"/>
    </w:rPr>
  </w:style>
  <w:style w:type="character" w:customStyle="1" w:styleId="19">
    <w:name w:val="批注文字 字符"/>
    <w:basedOn w:val="10"/>
    <w:link w:val="3"/>
    <w:qFormat/>
    <w:uiPriority w:val="0"/>
    <w:rPr>
      <w:rFonts w:ascii="仿宋_GB2312" w:hAnsi="仿宋_GB2312" w:eastAsia="仿宋_GB2312" w:cs="仿宋_GB2312"/>
      <w:kern w:val="2"/>
      <w:sz w:val="28"/>
      <w:szCs w:val="36"/>
    </w:rPr>
  </w:style>
  <w:style w:type="character" w:customStyle="1" w:styleId="20">
    <w:name w:val="批注主题 字符"/>
    <w:basedOn w:val="19"/>
    <w:link w:val="7"/>
    <w:qFormat/>
    <w:uiPriority w:val="0"/>
    <w:rPr>
      <w:rFonts w:ascii="仿宋_GB2312" w:hAnsi="仿宋_GB2312" w:eastAsia="仿宋_GB2312" w:cs="仿宋_GB2312"/>
      <w:b/>
      <w:bCs/>
      <w:kern w:val="2"/>
      <w:sz w:val="28"/>
      <w:szCs w:val="36"/>
    </w:rPr>
  </w:style>
  <w:style w:type="paragraph" w:customStyle="1" w:styleId="21">
    <w:name w:val="普通(网站)1"/>
    <w:qFormat/>
    <w:uiPriority w:val="0"/>
    <w:pPr>
      <w:framePr w:wrap="around" w:vAnchor="margin" w:hAnchor="text" w:y="1"/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paragraph" w:customStyle="1" w:styleId="22">
    <w:name w:val="列出段落1"/>
    <w:basedOn w:val="1"/>
    <w:qFormat/>
    <w:uiPriority w:val="34"/>
    <w:pPr>
      <w:ind w:firstLine="42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71FFA8-8802-4304-93C8-1DA0E6CAA9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2580</Words>
  <Characters>2834</Characters>
  <Lines>21</Lines>
  <Paragraphs>6</Paragraphs>
  <TotalTime>0</TotalTime>
  <ScaleCrop>false</ScaleCrop>
  <LinksUpToDate>false</LinksUpToDate>
  <CharactersWithSpaces>3015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2025-06-26T09:21:00Z</dcterms:created>
  <dc:creator>hp guo</dc:creator>
  <cp:lastModifiedBy>daifen</cp:lastModifiedBy>
  <cp:lastPrinted>2025-06-26T06:17:00Z</cp:lastPrinted>
  <dcterms:modified xsi:type="dcterms:W3CDTF">2025-07-03T07:29:05Z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0566A64D9CAC4946BDF44D1BA115426B_13</vt:lpwstr>
  </property>
  <property fmtid="{D5CDD505-2E9C-101B-9397-08002B2CF9AE}" pid="4" name="KSOTemplateDocerSaveRecord">
    <vt:lpwstr>eyJoZGlkIjoiMDNmNTkxZmY2ZDkxYmZiZDMzNmFkMGZhMzA2OTdlYjAiLCJ1c2VySWQiOiIzMjY2Mjc0MjcifQ==</vt:lpwstr>
  </property>
</Properties>
</file>